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98DF" w14:textId="0B3F25C5" w:rsidR="005C4BC3" w:rsidRDefault="000225B3" w:rsidP="000225B3">
      <w:pPr>
        <w:jc w:val="center"/>
        <w:rPr>
          <w:rFonts w:asciiTheme="majorHAnsi" w:hAnsiTheme="majorHAnsi" w:cstheme="majorHAnsi"/>
          <w:i/>
          <w:iCs/>
          <w:sz w:val="28"/>
          <w:szCs w:val="28"/>
          <w:u w:val="single"/>
        </w:rPr>
      </w:pPr>
      <w:r w:rsidRPr="00320968">
        <w:rPr>
          <w:rFonts w:asciiTheme="majorHAnsi" w:hAnsiTheme="majorHAnsi" w:cstheme="majorHAnsi"/>
          <w:i/>
          <w:iCs/>
          <w:sz w:val="28"/>
          <w:szCs w:val="28"/>
          <w:u w:val="single"/>
        </w:rPr>
        <w:t>Website</w:t>
      </w:r>
      <w:r w:rsidR="00AA66EE" w:rsidRPr="00320968">
        <w:rPr>
          <w:rFonts w:asciiTheme="majorHAnsi" w:hAnsiTheme="majorHAnsi" w:cstheme="majorHAnsi"/>
          <w:i/>
          <w:iCs/>
          <w:sz w:val="28"/>
          <w:szCs w:val="28"/>
          <w:u w:val="single"/>
        </w:rPr>
        <w:t xml:space="preserve"> </w:t>
      </w:r>
      <w:proofErr w:type="gramStart"/>
      <w:r w:rsidR="00AA66EE" w:rsidRPr="00320968">
        <w:rPr>
          <w:rFonts w:asciiTheme="majorHAnsi" w:hAnsiTheme="majorHAnsi" w:cstheme="majorHAnsi"/>
          <w:i/>
          <w:iCs/>
          <w:sz w:val="28"/>
          <w:szCs w:val="28"/>
          <w:u w:val="single"/>
        </w:rPr>
        <w:t>&amp;  Marketing</w:t>
      </w:r>
      <w:proofErr w:type="gramEnd"/>
      <w:r w:rsidR="00AA66EE" w:rsidRPr="00320968">
        <w:rPr>
          <w:rFonts w:asciiTheme="majorHAnsi" w:hAnsiTheme="majorHAnsi" w:cstheme="majorHAnsi"/>
          <w:i/>
          <w:iCs/>
          <w:sz w:val="28"/>
          <w:szCs w:val="28"/>
          <w:u w:val="single"/>
        </w:rPr>
        <w:t xml:space="preserve"> </w:t>
      </w:r>
      <w:r w:rsidRPr="00320968">
        <w:rPr>
          <w:rFonts w:asciiTheme="majorHAnsi" w:hAnsiTheme="majorHAnsi" w:cstheme="majorHAnsi"/>
          <w:i/>
          <w:iCs/>
          <w:sz w:val="28"/>
          <w:szCs w:val="28"/>
          <w:u w:val="single"/>
        </w:rPr>
        <w:t xml:space="preserve"> </w:t>
      </w:r>
      <w:r w:rsidR="00AA66EE" w:rsidRPr="00320968">
        <w:rPr>
          <w:rFonts w:asciiTheme="majorHAnsi" w:hAnsiTheme="majorHAnsi" w:cstheme="majorHAnsi"/>
          <w:i/>
          <w:iCs/>
          <w:sz w:val="28"/>
          <w:szCs w:val="28"/>
          <w:u w:val="single"/>
        </w:rPr>
        <w:t xml:space="preserve">Information </w:t>
      </w:r>
      <w:r w:rsidRPr="00320968">
        <w:rPr>
          <w:rFonts w:asciiTheme="majorHAnsi" w:hAnsiTheme="majorHAnsi" w:cstheme="majorHAnsi"/>
          <w:i/>
          <w:iCs/>
          <w:sz w:val="28"/>
          <w:szCs w:val="28"/>
          <w:u w:val="single"/>
        </w:rPr>
        <w:t>20</w:t>
      </w:r>
      <w:r w:rsidR="00320968">
        <w:rPr>
          <w:rFonts w:asciiTheme="majorHAnsi" w:hAnsiTheme="majorHAnsi" w:cstheme="majorHAnsi"/>
          <w:i/>
          <w:iCs/>
          <w:sz w:val="28"/>
          <w:szCs w:val="28"/>
          <w:u w:val="single"/>
        </w:rPr>
        <w:t>2</w:t>
      </w:r>
      <w:r w:rsidR="00C35531">
        <w:rPr>
          <w:rFonts w:asciiTheme="majorHAnsi" w:hAnsiTheme="majorHAnsi" w:cstheme="majorHAnsi"/>
          <w:i/>
          <w:iCs/>
          <w:sz w:val="28"/>
          <w:szCs w:val="28"/>
          <w:u w:val="single"/>
        </w:rPr>
        <w:t>1</w:t>
      </w:r>
    </w:p>
    <w:p w14:paraId="2DB70147" w14:textId="77777777" w:rsidR="00320968" w:rsidRPr="00320968" w:rsidRDefault="00320968" w:rsidP="000225B3">
      <w:pPr>
        <w:jc w:val="center"/>
        <w:rPr>
          <w:rFonts w:asciiTheme="majorHAnsi" w:hAnsiTheme="majorHAnsi" w:cstheme="majorHAnsi"/>
          <w:i/>
          <w:iCs/>
          <w:sz w:val="28"/>
          <w:szCs w:val="28"/>
          <w:u w:val="single"/>
        </w:rPr>
      </w:pPr>
    </w:p>
    <w:p w14:paraId="2BAD68A8" w14:textId="77777777" w:rsidR="00320968" w:rsidRPr="00320968" w:rsidRDefault="00C35531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hyperlink r:id="rId5" w:tgtFrame="_blank" w:history="1">
        <w:r w:rsidR="00320968" w:rsidRPr="00320968">
          <w:rPr>
            <w:rStyle w:val="Hyperlink"/>
            <w:rFonts w:asciiTheme="majorHAnsi" w:hAnsiTheme="majorHAnsi" w:cstheme="majorHAnsi"/>
            <w:sz w:val="27"/>
            <w:szCs w:val="27"/>
            <w:bdr w:val="none" w:sz="0" w:space="0" w:color="auto" w:frame="1"/>
          </w:rPr>
          <w:t>Simple Website</w:t>
        </w:r>
      </w:hyperlink>
    </w:p>
    <w:p w14:paraId="3694B70B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3"/>
          <w:szCs w:val="23"/>
        </w:rPr>
      </w:pPr>
      <w:r w:rsidRPr="00320968">
        <w:rPr>
          <w:rFonts w:asciiTheme="majorHAnsi" w:hAnsiTheme="majorHAnsi" w:cstheme="majorHAnsi"/>
          <w:color w:val="3078BE"/>
          <w:sz w:val="23"/>
          <w:szCs w:val="23"/>
          <w:bdr w:val="none" w:sz="0" w:space="0" w:color="auto" w:frame="1"/>
        </w:rPr>
        <w:t>Start at £500 and include the following:</w:t>
      </w:r>
    </w:p>
    <w:p w14:paraId="023EFBD0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3"/>
          <w:szCs w:val="23"/>
        </w:rPr>
      </w:pPr>
      <w:r w:rsidRPr="00320968">
        <w:rPr>
          <w:rFonts w:asciiTheme="majorHAnsi" w:hAnsiTheme="majorHAnsi" w:cstheme="majorHAnsi"/>
          <w:color w:val="3078BE"/>
          <w:sz w:val="23"/>
          <w:szCs w:val="23"/>
          <w:bdr w:val="none" w:sz="0" w:space="0" w:color="auto" w:frame="1"/>
        </w:rPr>
        <w:t>Annual Renewal approximately £225</w:t>
      </w:r>
    </w:p>
    <w:p w14:paraId="454F13BC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3"/>
          <w:szCs w:val="23"/>
        </w:rPr>
      </w:pPr>
      <w:r w:rsidRPr="00320968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​</w:t>
      </w:r>
    </w:p>
    <w:p w14:paraId="05B4DD7B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-One hour’s consultation to gather ideas and information (£50 charge at the time, taken off final cost)</w:t>
      </w:r>
    </w:p>
    <w:p w14:paraId="06A17B6C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-Bespoke Design for your business.</w:t>
      </w:r>
    </w:p>
    <w:p w14:paraId="7C089980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-Construction of your website, including up to 3 pages.</w:t>
      </w:r>
    </w:p>
    <w:p w14:paraId="70F5B756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-Optimised on mobiles.</w:t>
      </w:r>
    </w:p>
    <w:p w14:paraId="1D87578E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- Domain name of your choice.</w:t>
      </w:r>
    </w:p>
    <w:p w14:paraId="6C36990E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- Online hosting package.</w:t>
      </w:r>
    </w:p>
    <w:p w14:paraId="059AB051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- Direct call button and email contact form.</w:t>
      </w:r>
    </w:p>
    <w:p w14:paraId="1A6ABB37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- Social Media integration (You are required to have one platform)</w:t>
      </w:r>
    </w:p>
    <w:p w14:paraId="0B9CF1C5" w14:textId="1D2E52D3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 (I can set up a Facebook page for informational purposes if you do</w:t>
      </w:r>
      <w:r w:rsidR="001A0829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 xml:space="preserve"> </w:t>
      </w: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n</w:t>
      </w:r>
      <w:r w:rsidR="001A0829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o</w:t>
      </w: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t have one in place, this will incur an additional charge of £120)</w:t>
      </w:r>
    </w:p>
    <w:p w14:paraId="1EF3BC4E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-Social promotion as and when appropriate.</w:t>
      </w:r>
    </w:p>
    <w:p w14:paraId="078BB67C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-Links to your Terms &amp; Conditions, other Policy documents.</w:t>
      </w:r>
    </w:p>
    <w:p w14:paraId="15E464BA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-One hours Consultation to finalise all details.</w:t>
      </w:r>
    </w:p>
    <w:p w14:paraId="75F8F774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-Access to support and amendments during the future at an agreed hourly rate.</w:t>
      </w:r>
    </w:p>
    <w:p w14:paraId="6B3A0CB5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3"/>
          <w:szCs w:val="23"/>
        </w:rPr>
      </w:pPr>
      <w:r w:rsidRPr="00320968">
        <w:rPr>
          <w:rFonts w:asciiTheme="majorHAnsi" w:hAnsiTheme="majorHAnsi" w:cstheme="majorHAnsi"/>
          <w:color w:val="000000"/>
          <w:sz w:val="23"/>
          <w:szCs w:val="23"/>
        </w:rPr>
        <w:t> </w:t>
      </w:r>
    </w:p>
    <w:p w14:paraId="2D06676D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3"/>
          <w:szCs w:val="23"/>
        </w:rPr>
      </w:pPr>
      <w:r w:rsidRPr="00320968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​</w:t>
      </w:r>
      <w:hyperlink r:id="rId6" w:tgtFrame="_blank" w:history="1">
        <w:r w:rsidRPr="00320968">
          <w:rPr>
            <w:rStyle w:val="Hyperlink"/>
            <w:rFonts w:asciiTheme="majorHAnsi" w:hAnsiTheme="majorHAnsi" w:cstheme="majorHAnsi"/>
            <w:sz w:val="27"/>
            <w:szCs w:val="27"/>
            <w:bdr w:val="none" w:sz="0" w:space="0" w:color="auto" w:frame="1"/>
          </w:rPr>
          <w:t>Detailed Website</w:t>
        </w:r>
      </w:hyperlink>
    </w:p>
    <w:p w14:paraId="69BA9B2F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3"/>
          <w:szCs w:val="23"/>
        </w:rPr>
      </w:pPr>
      <w:r w:rsidRPr="00320968">
        <w:rPr>
          <w:rFonts w:asciiTheme="majorHAnsi" w:hAnsiTheme="majorHAnsi" w:cstheme="majorHAnsi"/>
          <w:color w:val="3078BE"/>
          <w:sz w:val="23"/>
          <w:szCs w:val="23"/>
          <w:bdr w:val="none" w:sz="0" w:space="0" w:color="auto" w:frame="1"/>
        </w:rPr>
        <w:t xml:space="preserve">Start at </w:t>
      </w:r>
      <w:proofErr w:type="gramStart"/>
      <w:r w:rsidRPr="00320968">
        <w:rPr>
          <w:rFonts w:asciiTheme="majorHAnsi" w:hAnsiTheme="majorHAnsi" w:cstheme="majorHAnsi"/>
          <w:color w:val="3078BE"/>
          <w:sz w:val="23"/>
          <w:szCs w:val="23"/>
          <w:bdr w:val="none" w:sz="0" w:space="0" w:color="auto" w:frame="1"/>
        </w:rPr>
        <w:t>£800</w:t>
      </w:r>
      <w:proofErr w:type="gramEnd"/>
      <w:r w:rsidRPr="00320968">
        <w:rPr>
          <w:rFonts w:asciiTheme="majorHAnsi" w:hAnsiTheme="majorHAnsi" w:cstheme="majorHAnsi"/>
          <w:color w:val="3078BE"/>
          <w:sz w:val="23"/>
          <w:szCs w:val="23"/>
          <w:bdr w:val="none" w:sz="0" w:space="0" w:color="auto" w:frame="1"/>
        </w:rPr>
        <w:t xml:space="preserve">  </w:t>
      </w:r>
    </w:p>
    <w:p w14:paraId="36E04B11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3"/>
          <w:szCs w:val="23"/>
        </w:rPr>
      </w:pPr>
      <w:r w:rsidRPr="00320968">
        <w:rPr>
          <w:rFonts w:asciiTheme="majorHAnsi" w:hAnsiTheme="majorHAnsi" w:cstheme="majorHAnsi"/>
          <w:color w:val="3078BE"/>
          <w:sz w:val="23"/>
          <w:szCs w:val="23"/>
          <w:bdr w:val="none" w:sz="0" w:space="0" w:color="auto" w:frame="1"/>
        </w:rPr>
        <w:t>Renewal approximately £275</w:t>
      </w:r>
    </w:p>
    <w:p w14:paraId="55ACA1B8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 xml:space="preserve">​These sites are ideal if you need to get across more </w:t>
      </w:r>
      <w:proofErr w:type="gramStart"/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detail, if</w:t>
      </w:r>
      <w:proofErr w:type="gramEnd"/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 xml:space="preserve"> you have various services to offer or promotional areas you want to specifically target.</w:t>
      </w:r>
    </w:p>
    <w:p w14:paraId="5AC4E1D0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​</w:t>
      </w:r>
    </w:p>
    <w:p w14:paraId="4E17DDD3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Includes simple site package as well as these other optional extras:</w:t>
      </w:r>
    </w:p>
    <w:p w14:paraId="04A5CBC3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 - Up to 5 pages. </w:t>
      </w:r>
    </w:p>
    <w:p w14:paraId="67869EBA" w14:textId="2F1838B8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 xml:space="preserve">-Editable pages, </w:t>
      </w:r>
      <w:r w:rsidR="001A0829"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pictures,</w:t>
      </w: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 xml:space="preserve"> and slideshows.</w:t>
      </w:r>
    </w:p>
    <w:p w14:paraId="328429D3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-Subscription option for you to gather client's contact details.</w:t>
      </w:r>
    </w:p>
    <w:p w14:paraId="13455ED8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 - Google my business.</w:t>
      </w:r>
    </w:p>
    <w:p w14:paraId="67543A1E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- Google map of your location.</w:t>
      </w:r>
    </w:p>
    <w:p w14:paraId="25466CD6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-Google collaboration and SEO. </w:t>
      </w:r>
    </w:p>
    <w:p w14:paraId="19CA22B7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-Basic Logo design for social media &amp; website purposes.</w:t>
      </w:r>
    </w:p>
    <w:p w14:paraId="7AA27934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- Testimonials &amp; Reviews.</w:t>
      </w:r>
    </w:p>
    <w:p w14:paraId="4610BEF8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</w:rPr>
        <w:t> </w:t>
      </w:r>
    </w:p>
    <w:p w14:paraId="2F1E2539" w14:textId="77777777" w:rsid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3078BE"/>
          <w:sz w:val="27"/>
          <w:szCs w:val="27"/>
          <w:bdr w:val="none" w:sz="0" w:space="0" w:color="auto" w:frame="1"/>
        </w:rPr>
      </w:pPr>
    </w:p>
    <w:p w14:paraId="7756E913" w14:textId="77777777" w:rsid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3078BE"/>
          <w:sz w:val="27"/>
          <w:szCs w:val="27"/>
          <w:bdr w:val="none" w:sz="0" w:space="0" w:color="auto" w:frame="1"/>
        </w:rPr>
      </w:pPr>
    </w:p>
    <w:p w14:paraId="7D8A0C24" w14:textId="77777777" w:rsid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3078BE"/>
          <w:sz w:val="27"/>
          <w:szCs w:val="27"/>
          <w:bdr w:val="none" w:sz="0" w:space="0" w:color="auto" w:frame="1"/>
        </w:rPr>
      </w:pPr>
    </w:p>
    <w:p w14:paraId="1D14CCB2" w14:textId="77777777" w:rsid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3078BE"/>
          <w:sz w:val="27"/>
          <w:szCs w:val="27"/>
          <w:bdr w:val="none" w:sz="0" w:space="0" w:color="auto" w:frame="1"/>
        </w:rPr>
      </w:pPr>
    </w:p>
    <w:p w14:paraId="0B7B0C56" w14:textId="49D61824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3078BE"/>
          <w:sz w:val="27"/>
          <w:szCs w:val="27"/>
          <w:bdr w:val="none" w:sz="0" w:space="0" w:color="auto" w:frame="1"/>
        </w:rPr>
        <w:lastRenderedPageBreak/>
        <w:t xml:space="preserve">Online Store </w:t>
      </w:r>
      <w:r w:rsidR="001A0829">
        <w:rPr>
          <w:rFonts w:asciiTheme="majorHAnsi" w:hAnsiTheme="majorHAnsi" w:cstheme="majorHAnsi"/>
          <w:color w:val="3078BE"/>
          <w:sz w:val="27"/>
          <w:szCs w:val="27"/>
          <w:bdr w:val="none" w:sz="0" w:space="0" w:color="auto" w:frame="1"/>
        </w:rPr>
        <w:t xml:space="preserve">/ Business </w:t>
      </w:r>
      <w:r w:rsidRPr="00320968">
        <w:rPr>
          <w:rFonts w:asciiTheme="majorHAnsi" w:hAnsiTheme="majorHAnsi" w:cstheme="majorHAnsi"/>
          <w:color w:val="3078BE"/>
          <w:sz w:val="27"/>
          <w:szCs w:val="27"/>
          <w:bdr w:val="none" w:sz="0" w:space="0" w:color="auto" w:frame="1"/>
        </w:rPr>
        <w:t>Website</w:t>
      </w:r>
    </w:p>
    <w:p w14:paraId="0A94E35C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3"/>
          <w:szCs w:val="23"/>
        </w:rPr>
      </w:pPr>
      <w:r w:rsidRPr="00320968">
        <w:rPr>
          <w:rFonts w:asciiTheme="majorHAnsi" w:hAnsiTheme="majorHAnsi" w:cstheme="majorHAnsi"/>
          <w:color w:val="3078BE"/>
          <w:sz w:val="23"/>
          <w:szCs w:val="23"/>
          <w:bdr w:val="none" w:sz="0" w:space="0" w:color="auto" w:frame="1"/>
        </w:rPr>
        <w:t>Starts at £</w:t>
      </w:r>
      <w:proofErr w:type="gramStart"/>
      <w:r w:rsidRPr="00320968">
        <w:rPr>
          <w:rFonts w:asciiTheme="majorHAnsi" w:hAnsiTheme="majorHAnsi" w:cstheme="majorHAnsi"/>
          <w:color w:val="3078BE"/>
          <w:sz w:val="23"/>
          <w:szCs w:val="23"/>
          <w:bdr w:val="none" w:sz="0" w:space="0" w:color="auto" w:frame="1"/>
        </w:rPr>
        <w:t>1000  -</w:t>
      </w:r>
      <w:proofErr w:type="gramEnd"/>
      <w:r w:rsidRPr="00320968">
        <w:rPr>
          <w:rFonts w:asciiTheme="majorHAnsi" w:hAnsiTheme="majorHAnsi" w:cstheme="majorHAnsi"/>
          <w:color w:val="3078BE"/>
          <w:sz w:val="23"/>
          <w:szCs w:val="23"/>
          <w:bdr w:val="none" w:sz="0" w:space="0" w:color="auto" w:frame="1"/>
        </w:rPr>
        <w:t xml:space="preserve"> Renewal approximately £325</w:t>
      </w:r>
    </w:p>
    <w:p w14:paraId="0CE30908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proofErr w:type="gramStart"/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All of</w:t>
      </w:r>
      <w:proofErr w:type="gramEnd"/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 xml:space="preserve"> the above basic and detailed package features as well as these extras:</w:t>
      </w:r>
    </w:p>
    <w:p w14:paraId="7CDE2BC1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</w:rPr>
        <w:t> </w:t>
      </w:r>
    </w:p>
    <w:p w14:paraId="72417FA0" w14:textId="77777777" w:rsidR="00320968" w:rsidRPr="00320968" w:rsidRDefault="00320968" w:rsidP="00320968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Ecommerce Store.</w:t>
      </w:r>
    </w:p>
    <w:p w14:paraId="55CA0859" w14:textId="77777777" w:rsidR="00320968" w:rsidRPr="00320968" w:rsidRDefault="00320968" w:rsidP="00320968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Online Payments.</w:t>
      </w:r>
    </w:p>
    <w:p w14:paraId="42AF1579" w14:textId="7D906145" w:rsidR="00320968" w:rsidRPr="00320968" w:rsidRDefault="00320968" w:rsidP="00320968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5</w:t>
      </w: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 xml:space="preserve"> products listed within your </w:t>
      </w:r>
      <w:proofErr w:type="gramStart"/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store</w:t>
      </w:r>
      <w:proofErr w:type="gramEnd"/>
    </w:p>
    <w:p w14:paraId="51D7A650" w14:textId="40D2124B" w:rsidR="00320968" w:rsidRPr="00320968" w:rsidRDefault="00FB36B8" w:rsidP="00320968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Two</w:t>
      </w:r>
      <w:r w:rsidR="00320968"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 xml:space="preserve"> hour’s </w:t>
      </w:r>
      <w:proofErr w:type="gramStart"/>
      <w:r w:rsidR="00320968"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tutorial</w:t>
      </w:r>
      <w:proofErr w:type="gramEnd"/>
      <w:r w:rsidR="00320968"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 xml:space="preserve"> to assist you to build confidence &amp; ability to update &amp; change stock</w:t>
      </w:r>
    </w:p>
    <w:p w14:paraId="59141F5B" w14:textId="77777777" w:rsidR="00320968" w:rsidRPr="00320968" w:rsidRDefault="00320968" w:rsidP="00320968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Choice of 3 logos.</w:t>
      </w:r>
    </w:p>
    <w:p w14:paraId="7403CD28" w14:textId="77777777" w:rsidR="00320968" w:rsidRPr="00320968" w:rsidRDefault="00320968" w:rsidP="00320968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Instant messages / orders to go directly to your email address.</w:t>
      </w:r>
    </w:p>
    <w:p w14:paraId="50E27556" w14:textId="56A2CC2F" w:rsidR="00320968" w:rsidRPr="00320968" w:rsidRDefault="00320968" w:rsidP="00320968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SEO for your website’s pages.</w:t>
      </w:r>
    </w:p>
    <w:p w14:paraId="1ABC3D2F" w14:textId="77777777" w:rsidR="00320968" w:rsidRPr="00320968" w:rsidRDefault="00320968" w:rsidP="00320968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 xml:space="preserve">Personalised Email address if </w:t>
      </w:r>
      <w:proofErr w:type="gramStart"/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required</w:t>
      </w:r>
      <w:proofErr w:type="gramEnd"/>
    </w:p>
    <w:p w14:paraId="73B1B899" w14:textId="0403C7A9" w:rsidR="000225B3" w:rsidRPr="00320968" w:rsidRDefault="000225B3">
      <w:pPr>
        <w:rPr>
          <w:rFonts w:asciiTheme="majorHAnsi" w:hAnsiTheme="majorHAnsi" w:cstheme="majorHAnsi"/>
          <w:sz w:val="24"/>
          <w:szCs w:val="24"/>
        </w:rPr>
      </w:pPr>
    </w:p>
    <w:p w14:paraId="7ABC11BF" w14:textId="1EBF1953" w:rsidR="004B7718" w:rsidRDefault="004B7718" w:rsidP="00320968">
      <w:pPr>
        <w:pStyle w:val="font8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color w:val="000000"/>
          <w:bdr w:val="none" w:sz="0" w:space="0" w:color="auto" w:frame="1"/>
        </w:rPr>
      </w:pPr>
    </w:p>
    <w:p w14:paraId="0BD9AD8C" w14:textId="3B88594B" w:rsidR="004C59B3" w:rsidRPr="00320968" w:rsidRDefault="004C59B3" w:rsidP="00AA66EE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320968">
        <w:rPr>
          <w:rFonts w:asciiTheme="majorHAnsi" w:hAnsiTheme="majorHAnsi" w:cstheme="majorHAnsi"/>
          <w:color w:val="3078BE"/>
          <w:sz w:val="28"/>
          <w:szCs w:val="28"/>
          <w:u w:val="single"/>
          <w:bdr w:val="none" w:sz="0" w:space="0" w:color="auto" w:frame="1"/>
        </w:rPr>
        <w:t>Facebook pages:</w:t>
      </w:r>
    </w:p>
    <w:p w14:paraId="38E39041" w14:textId="77777777" w:rsidR="004C59B3" w:rsidRPr="00320968" w:rsidRDefault="004C59B3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320968">
        <w:rPr>
          <w:rStyle w:val="wixguard"/>
          <w:rFonts w:asciiTheme="majorHAnsi" w:hAnsiTheme="majorHAnsi" w:cstheme="majorHAnsi"/>
          <w:color w:val="000000"/>
          <w:sz w:val="28"/>
          <w:szCs w:val="28"/>
          <w:u w:val="single"/>
          <w:bdr w:val="none" w:sz="0" w:space="0" w:color="auto" w:frame="1"/>
        </w:rPr>
        <w:t>​</w:t>
      </w:r>
    </w:p>
    <w:p w14:paraId="1B3F5B85" w14:textId="77777777" w:rsidR="00E71DCB" w:rsidRDefault="004C59B3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</w:pPr>
      <w:r w:rsidRPr="0032096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- I can take an annual (£240) or monthly </w:t>
      </w:r>
      <w:r w:rsidR="00E71DCB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(£25) </w:t>
      </w:r>
      <w:r w:rsidRPr="0032096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charge</w:t>
      </w:r>
    </w:p>
    <w:p w14:paraId="0D21D087" w14:textId="04B43915" w:rsidR="004C59B3" w:rsidRPr="00320968" w:rsidRDefault="00E71DCB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- S</w:t>
      </w:r>
      <w:r w:rsidR="004C59B3" w:rsidRPr="0032096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et up and maintain your FB business page</w:t>
      </w:r>
    </w:p>
    <w:p w14:paraId="65498662" w14:textId="77777777" w:rsidR="004C59B3" w:rsidRPr="00320968" w:rsidRDefault="004C59B3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32096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- Answer messages that come direct to you through this marketing</w:t>
      </w:r>
    </w:p>
    <w:p w14:paraId="50B55869" w14:textId="77777777" w:rsidR="004C59B3" w:rsidRPr="00320968" w:rsidRDefault="004C59B3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32096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- Schedule regular posts to your page</w:t>
      </w:r>
    </w:p>
    <w:p w14:paraId="580D82D1" w14:textId="77777777" w:rsidR="004C59B3" w:rsidRPr="00320968" w:rsidRDefault="004C59B3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32096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- Add events &amp; Workshops</w:t>
      </w:r>
    </w:p>
    <w:p w14:paraId="696E0FF7" w14:textId="5F8078B6" w:rsidR="004C59B3" w:rsidRPr="00320968" w:rsidRDefault="004C59B3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</w:pPr>
      <w:r w:rsidRPr="0032096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- I can also set up your page for informational purposes only at a rate of £1</w:t>
      </w:r>
      <w:r w:rsidR="00E71DCB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75</w:t>
      </w:r>
      <w:r w:rsidR="00C35531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. £120 per annum renewal charge</w:t>
      </w:r>
    </w:p>
    <w:p w14:paraId="3075CB5D" w14:textId="69FEB467" w:rsidR="004C59B3" w:rsidRPr="00320968" w:rsidRDefault="004C59B3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</w:pPr>
      <w:r w:rsidRPr="0032096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- I currently run pages which vary in </w:t>
      </w:r>
      <w:proofErr w:type="gramStart"/>
      <w:r w:rsidRPr="0032096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content;</w:t>
      </w:r>
      <w:proofErr w:type="gramEnd"/>
      <w:r w:rsidRPr="0032096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 including an Antique store, Pizza restaurant, Holistic Therapists, Vintage furniture store, Bed &amp; Breakfast, Delivery service </w:t>
      </w:r>
      <w:r w:rsidR="00AA66EE" w:rsidRPr="0032096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&amp;</w:t>
      </w:r>
      <w:r w:rsidRPr="0032096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 an Artist.</w:t>
      </w:r>
    </w:p>
    <w:p w14:paraId="5366F946" w14:textId="77777777" w:rsidR="004C59B3" w:rsidRPr="00320968" w:rsidRDefault="004C59B3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</w:p>
    <w:p w14:paraId="10A73350" w14:textId="42CD667E" w:rsidR="004C59B3" w:rsidRPr="00320968" w:rsidRDefault="004C59B3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320968">
        <w:rPr>
          <w:rStyle w:val="wixguard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​</w:t>
      </w:r>
    </w:p>
    <w:p w14:paraId="73848933" w14:textId="77777777" w:rsidR="00C35531" w:rsidRDefault="00C35531" w:rsidP="004C59B3">
      <w:pPr>
        <w:pStyle w:val="font8"/>
        <w:spacing w:before="0" w:beforeAutospacing="0" w:after="0" w:afterAutospacing="0" w:line="360" w:lineRule="atLeast"/>
        <w:jc w:val="center"/>
        <w:textAlignment w:val="baseline"/>
      </w:pPr>
    </w:p>
    <w:p w14:paraId="41132C46" w14:textId="77777777" w:rsidR="00C35531" w:rsidRDefault="00C35531" w:rsidP="004C59B3">
      <w:pPr>
        <w:pStyle w:val="font8"/>
        <w:spacing w:before="0" w:beforeAutospacing="0" w:after="0" w:afterAutospacing="0" w:line="360" w:lineRule="atLeast"/>
        <w:jc w:val="center"/>
        <w:textAlignment w:val="baseline"/>
      </w:pPr>
    </w:p>
    <w:p w14:paraId="7B4D8386" w14:textId="77777777" w:rsidR="00C35531" w:rsidRDefault="00C35531" w:rsidP="004C59B3">
      <w:pPr>
        <w:pStyle w:val="font8"/>
        <w:spacing w:before="0" w:beforeAutospacing="0" w:after="0" w:afterAutospacing="0" w:line="360" w:lineRule="atLeast"/>
        <w:jc w:val="center"/>
        <w:textAlignment w:val="baseline"/>
      </w:pPr>
    </w:p>
    <w:p w14:paraId="226DD4ED" w14:textId="77777777" w:rsidR="00C35531" w:rsidRDefault="00C35531" w:rsidP="004C59B3">
      <w:pPr>
        <w:pStyle w:val="font8"/>
        <w:spacing w:before="0" w:beforeAutospacing="0" w:after="0" w:afterAutospacing="0" w:line="360" w:lineRule="atLeast"/>
        <w:jc w:val="center"/>
        <w:textAlignment w:val="baseline"/>
      </w:pPr>
    </w:p>
    <w:p w14:paraId="7175BB32" w14:textId="77777777" w:rsidR="00C35531" w:rsidRDefault="00C35531" w:rsidP="004C59B3">
      <w:pPr>
        <w:pStyle w:val="font8"/>
        <w:spacing w:before="0" w:beforeAutospacing="0" w:after="0" w:afterAutospacing="0" w:line="360" w:lineRule="atLeast"/>
        <w:jc w:val="center"/>
        <w:textAlignment w:val="baseline"/>
      </w:pPr>
    </w:p>
    <w:p w14:paraId="0018F3D6" w14:textId="77777777" w:rsidR="00C35531" w:rsidRDefault="00C35531" w:rsidP="004C59B3">
      <w:pPr>
        <w:pStyle w:val="font8"/>
        <w:spacing w:before="0" w:beforeAutospacing="0" w:after="0" w:afterAutospacing="0" w:line="360" w:lineRule="atLeast"/>
        <w:jc w:val="center"/>
        <w:textAlignment w:val="baseline"/>
      </w:pPr>
    </w:p>
    <w:p w14:paraId="6A4FC0A1" w14:textId="77777777" w:rsidR="00C35531" w:rsidRDefault="00C35531" w:rsidP="004C59B3">
      <w:pPr>
        <w:pStyle w:val="font8"/>
        <w:spacing w:before="0" w:beforeAutospacing="0" w:after="0" w:afterAutospacing="0" w:line="360" w:lineRule="atLeast"/>
        <w:jc w:val="center"/>
        <w:textAlignment w:val="baseline"/>
      </w:pPr>
    </w:p>
    <w:p w14:paraId="10C7FA3F" w14:textId="77777777" w:rsidR="00C35531" w:rsidRDefault="00C35531" w:rsidP="004C59B3">
      <w:pPr>
        <w:pStyle w:val="font8"/>
        <w:spacing w:before="0" w:beforeAutospacing="0" w:after="0" w:afterAutospacing="0" w:line="360" w:lineRule="atLeast"/>
        <w:jc w:val="center"/>
        <w:textAlignment w:val="baseline"/>
      </w:pPr>
    </w:p>
    <w:p w14:paraId="14B0E154" w14:textId="77777777" w:rsidR="00C35531" w:rsidRDefault="00C35531" w:rsidP="004C59B3">
      <w:pPr>
        <w:pStyle w:val="font8"/>
        <w:spacing w:before="0" w:beforeAutospacing="0" w:after="0" w:afterAutospacing="0" w:line="360" w:lineRule="atLeast"/>
        <w:jc w:val="center"/>
        <w:textAlignment w:val="baseline"/>
      </w:pPr>
    </w:p>
    <w:p w14:paraId="67F9B2A9" w14:textId="77777777" w:rsidR="00C35531" w:rsidRDefault="00C35531" w:rsidP="004C59B3">
      <w:pPr>
        <w:pStyle w:val="font8"/>
        <w:spacing w:before="0" w:beforeAutospacing="0" w:after="0" w:afterAutospacing="0" w:line="360" w:lineRule="atLeast"/>
        <w:jc w:val="center"/>
        <w:textAlignment w:val="baseline"/>
      </w:pPr>
    </w:p>
    <w:p w14:paraId="79684373" w14:textId="60C1056B" w:rsidR="004C59B3" w:rsidRPr="00320968" w:rsidRDefault="00C35531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hyperlink r:id="rId7" w:tgtFrame="_self" w:history="1">
        <w:r w:rsidR="004C59B3" w:rsidRPr="00320968">
          <w:rPr>
            <w:rStyle w:val="Hyperlink"/>
            <w:rFonts w:asciiTheme="majorHAnsi" w:hAnsiTheme="majorHAnsi" w:cstheme="majorHAnsi"/>
            <w:color w:val="3078BE"/>
            <w:sz w:val="28"/>
            <w:szCs w:val="28"/>
            <w:bdr w:val="none" w:sz="0" w:space="0" w:color="auto" w:frame="1"/>
          </w:rPr>
          <w:t>Mailchimp marketing</w:t>
        </w:r>
      </w:hyperlink>
    </w:p>
    <w:p w14:paraId="2FF0863E" w14:textId="77777777" w:rsidR="004C59B3" w:rsidRPr="00320968" w:rsidRDefault="004C59B3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320968">
        <w:rPr>
          <w:rStyle w:val="wixguard"/>
          <w:rFonts w:asciiTheme="majorHAnsi" w:hAnsiTheme="majorHAnsi" w:cstheme="majorHAnsi"/>
          <w:color w:val="000000"/>
          <w:sz w:val="28"/>
          <w:szCs w:val="28"/>
          <w:u w:val="single"/>
          <w:bdr w:val="none" w:sz="0" w:space="0" w:color="auto" w:frame="1"/>
        </w:rPr>
        <w:t>​</w:t>
      </w:r>
    </w:p>
    <w:p w14:paraId="395ACEEB" w14:textId="77777777" w:rsidR="004C59B3" w:rsidRPr="00320968" w:rsidRDefault="004C59B3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32096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- Set up an email sign up form on your website</w:t>
      </w:r>
    </w:p>
    <w:p w14:paraId="6BC0D167" w14:textId="77777777" w:rsidR="004C59B3" w:rsidRPr="00320968" w:rsidRDefault="004C59B3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32096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- Send out marketing campaigns to your subscribers</w:t>
      </w:r>
    </w:p>
    <w:p w14:paraId="5F2E59EC" w14:textId="5CE1DA05" w:rsidR="004C59B3" w:rsidRPr="00320968" w:rsidRDefault="004C59B3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</w:pPr>
      <w:r w:rsidRPr="0032096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- Set up a template so you can market your own emails</w:t>
      </w:r>
    </w:p>
    <w:p w14:paraId="5F75E162" w14:textId="52EF03F0" w:rsidR="004C59B3" w:rsidRDefault="004C59B3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</w:pPr>
      <w:r w:rsidRPr="0032096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(Price on request depending on requirements</w:t>
      </w:r>
      <w:r w:rsidR="00C35531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, start at £40)</w:t>
      </w:r>
    </w:p>
    <w:p w14:paraId="3676E7A7" w14:textId="0AA1C6DD" w:rsidR="00C35531" w:rsidRDefault="00C35531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</w:pPr>
    </w:p>
    <w:p w14:paraId="10856D0C" w14:textId="77777777" w:rsidR="00C35531" w:rsidRDefault="00C35531" w:rsidP="00C35531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3078BE"/>
          <w:sz w:val="27"/>
          <w:szCs w:val="27"/>
          <w:bdr w:val="none" w:sz="0" w:space="0" w:color="auto" w:frame="1"/>
        </w:rPr>
      </w:pPr>
    </w:p>
    <w:p w14:paraId="657AC4E9" w14:textId="77777777" w:rsidR="00C35531" w:rsidRDefault="00C35531" w:rsidP="00C35531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3078BE"/>
          <w:sz w:val="27"/>
          <w:szCs w:val="27"/>
          <w:bdr w:val="none" w:sz="0" w:space="0" w:color="auto" w:frame="1"/>
        </w:rPr>
      </w:pPr>
    </w:p>
    <w:p w14:paraId="205E6B10" w14:textId="77777777" w:rsidR="00C35531" w:rsidRDefault="00C35531" w:rsidP="00C35531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3078BE"/>
          <w:sz w:val="27"/>
          <w:szCs w:val="27"/>
          <w:bdr w:val="none" w:sz="0" w:space="0" w:color="auto" w:frame="1"/>
        </w:rPr>
      </w:pPr>
    </w:p>
    <w:p w14:paraId="253694D8" w14:textId="77777777" w:rsidR="00C35531" w:rsidRDefault="00C35531" w:rsidP="00C35531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3078BE"/>
          <w:sz w:val="27"/>
          <w:szCs w:val="27"/>
          <w:bdr w:val="none" w:sz="0" w:space="0" w:color="auto" w:frame="1"/>
        </w:rPr>
      </w:pPr>
    </w:p>
    <w:p w14:paraId="4D0CAAB9" w14:textId="613E119D" w:rsidR="00C35531" w:rsidRPr="00C35531" w:rsidRDefault="00C35531" w:rsidP="00C35531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C35531">
        <w:rPr>
          <w:rFonts w:asciiTheme="majorHAnsi" w:hAnsiTheme="majorHAnsi" w:cstheme="majorHAnsi"/>
          <w:color w:val="3078BE"/>
          <w:sz w:val="28"/>
          <w:szCs w:val="28"/>
          <w:bdr w:val="none" w:sz="0" w:space="0" w:color="auto" w:frame="1"/>
        </w:rPr>
        <w:t>Logos​</w:t>
      </w:r>
    </w:p>
    <w:p w14:paraId="79FE58A4" w14:textId="77777777" w:rsidR="00C35531" w:rsidRPr="00C35531" w:rsidRDefault="00C35531" w:rsidP="00C35531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C35531">
        <w:rPr>
          <w:rFonts w:asciiTheme="majorHAnsi" w:hAnsiTheme="majorHAnsi" w:cstheme="majorHAnsi"/>
          <w:color w:val="3078BE"/>
          <w:sz w:val="28"/>
          <w:szCs w:val="28"/>
          <w:bdr w:val="none" w:sz="0" w:space="0" w:color="auto" w:frame="1"/>
        </w:rPr>
        <w:t>£75 - £125</w:t>
      </w:r>
    </w:p>
    <w:p w14:paraId="2D9B78D3" w14:textId="77777777" w:rsidR="00C35531" w:rsidRDefault="00C35531" w:rsidP="00C35531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​</w:t>
      </w:r>
    </w:p>
    <w:p w14:paraId="40770A33" w14:textId="77777777" w:rsidR="00C35531" w:rsidRPr="00C35531" w:rsidRDefault="00C35531" w:rsidP="00C35531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C35531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- We will discuss your needs, style, colours</w:t>
      </w:r>
    </w:p>
    <w:p w14:paraId="31CF0E4F" w14:textId="77777777" w:rsidR="00C35531" w:rsidRPr="00C35531" w:rsidRDefault="00C35531" w:rsidP="00C35531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C35531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- I will design three logos for you to choose from.</w:t>
      </w:r>
    </w:p>
    <w:p w14:paraId="6F64C6FC" w14:textId="77777777" w:rsidR="00C35531" w:rsidRPr="00C35531" w:rsidRDefault="00C35531" w:rsidP="00C35531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C35531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- You will receive your logo in many different formats, suitable for social media, websites, business cards and much more.</w:t>
      </w:r>
    </w:p>
    <w:p w14:paraId="0832AD08" w14:textId="77777777" w:rsidR="00C35531" w:rsidRPr="00C35531" w:rsidRDefault="00C35531" w:rsidP="00C35531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C35531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- All rights will be yours to use it as you wish. </w:t>
      </w:r>
    </w:p>
    <w:p w14:paraId="1B24CC92" w14:textId="77777777" w:rsidR="00C35531" w:rsidRPr="00C35531" w:rsidRDefault="00C35531" w:rsidP="00C35531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C35531">
        <w:rPr>
          <w:rStyle w:val="wixguard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​</w:t>
      </w:r>
    </w:p>
    <w:p w14:paraId="6DC8CD82" w14:textId="77777777" w:rsidR="00C35531" w:rsidRPr="00C35531" w:rsidRDefault="00C35531" w:rsidP="00C35531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C35531">
        <w:rPr>
          <w:rStyle w:val="wixguard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​</w:t>
      </w:r>
    </w:p>
    <w:p w14:paraId="4B80F793" w14:textId="77777777" w:rsidR="00C35531" w:rsidRPr="00C35531" w:rsidRDefault="00C35531" w:rsidP="00C35531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C35531">
        <w:rPr>
          <w:rStyle w:val="wixguard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​</w:t>
      </w:r>
    </w:p>
    <w:p w14:paraId="2DA6AC47" w14:textId="77777777" w:rsidR="00C35531" w:rsidRPr="00C35531" w:rsidRDefault="00C35531" w:rsidP="00C35531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C35531">
        <w:rPr>
          <w:rFonts w:asciiTheme="majorHAnsi" w:hAnsiTheme="majorHAnsi" w:cstheme="majorHAnsi"/>
          <w:color w:val="3078BE"/>
          <w:sz w:val="28"/>
          <w:szCs w:val="28"/>
          <w:bdr w:val="none" w:sz="0" w:space="0" w:color="auto" w:frame="1"/>
        </w:rPr>
        <w:t>Flyers</w:t>
      </w:r>
    </w:p>
    <w:p w14:paraId="6E2BEC84" w14:textId="77777777" w:rsidR="00C35531" w:rsidRPr="00C35531" w:rsidRDefault="00C35531" w:rsidP="00C35531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C35531">
        <w:rPr>
          <w:rFonts w:asciiTheme="majorHAnsi" w:hAnsiTheme="majorHAnsi" w:cstheme="majorHAnsi"/>
          <w:color w:val="3078BE"/>
          <w:sz w:val="28"/>
          <w:szCs w:val="28"/>
          <w:bdr w:val="none" w:sz="0" w:space="0" w:color="auto" w:frame="1"/>
        </w:rPr>
        <w:t>£75 minimum</w:t>
      </w:r>
    </w:p>
    <w:p w14:paraId="261D8428" w14:textId="77777777" w:rsidR="00C35531" w:rsidRPr="00C35531" w:rsidRDefault="00C35531" w:rsidP="00C35531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C35531">
        <w:rPr>
          <w:rFonts w:asciiTheme="majorHAnsi" w:hAnsiTheme="majorHAnsi" w:cstheme="majorHAnsi"/>
          <w:color w:val="000000"/>
          <w:sz w:val="28"/>
          <w:szCs w:val="28"/>
        </w:rPr>
        <w:t>​</w:t>
      </w:r>
    </w:p>
    <w:p w14:paraId="5563C447" w14:textId="77777777" w:rsidR="00C35531" w:rsidRPr="00C35531" w:rsidRDefault="00C35531" w:rsidP="00C35531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C35531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- Let me design something bespoke and special for your business, whether it is double sided flyers or z fold</w:t>
      </w:r>
    </w:p>
    <w:p w14:paraId="6F6DB826" w14:textId="77777777" w:rsidR="00C35531" w:rsidRPr="00C35531" w:rsidRDefault="00C35531" w:rsidP="00C35531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C35531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- I can offer all types and quality in finish, as well as quantity. </w:t>
      </w:r>
    </w:p>
    <w:p w14:paraId="5F3E7A45" w14:textId="77777777" w:rsidR="00C35531" w:rsidRPr="00C35531" w:rsidRDefault="00C35531" w:rsidP="00C35531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C35531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- These are </w:t>
      </w:r>
      <w:proofErr w:type="gramStart"/>
      <w:r w:rsidRPr="00C35531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out sourced</w:t>
      </w:r>
      <w:proofErr w:type="gramEnd"/>
      <w:r w:rsidRPr="00C35531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 for printing at the best price possible.</w:t>
      </w:r>
    </w:p>
    <w:p w14:paraId="7AE59BA1" w14:textId="77777777" w:rsidR="00C35531" w:rsidRPr="00C35531" w:rsidRDefault="00C35531" w:rsidP="00C35531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C35531">
        <w:rPr>
          <w:rStyle w:val="wixguard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​</w:t>
      </w:r>
    </w:p>
    <w:p w14:paraId="55906546" w14:textId="77777777" w:rsidR="00C35531" w:rsidRDefault="00C35531" w:rsidP="00C35531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rStyle w:val="wixguard"/>
          <w:b/>
          <w:bCs/>
          <w:color w:val="000000"/>
          <w:sz w:val="27"/>
          <w:szCs w:val="27"/>
          <w:bdr w:val="none" w:sz="0" w:space="0" w:color="auto" w:frame="1"/>
        </w:rPr>
        <w:t>​</w:t>
      </w:r>
    </w:p>
    <w:p w14:paraId="7B56D3EA" w14:textId="77777777" w:rsidR="00C35531" w:rsidRPr="00320968" w:rsidRDefault="00C35531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</w:pPr>
    </w:p>
    <w:p w14:paraId="0077E549" w14:textId="77777777" w:rsidR="00AA66EE" w:rsidRPr="00320968" w:rsidRDefault="00AA66EE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</w:pPr>
    </w:p>
    <w:p w14:paraId="0947F6BB" w14:textId="28D1232D" w:rsidR="00AA66EE" w:rsidRDefault="00AA66EE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bdr w:val="none" w:sz="0" w:space="0" w:color="auto" w:frame="1"/>
        </w:rPr>
      </w:pPr>
    </w:p>
    <w:p w14:paraId="1F271EDE" w14:textId="77777777" w:rsidR="004B7718" w:rsidRDefault="004B7718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i/>
          <w:iCs/>
          <w:u w:val="single"/>
        </w:rPr>
      </w:pPr>
    </w:p>
    <w:p w14:paraId="06DE7E63" w14:textId="77777777" w:rsidR="004B7718" w:rsidRDefault="004B7718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i/>
          <w:iCs/>
          <w:u w:val="single"/>
        </w:rPr>
      </w:pPr>
    </w:p>
    <w:p w14:paraId="7F75590F" w14:textId="77777777" w:rsidR="00C35531" w:rsidRDefault="00C35531" w:rsidP="00C60442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i/>
          <w:iCs/>
          <w:u w:val="single"/>
        </w:rPr>
      </w:pPr>
    </w:p>
    <w:p w14:paraId="513A8CE5" w14:textId="77777777" w:rsidR="00C35531" w:rsidRDefault="00C35531" w:rsidP="00C60442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i/>
          <w:iCs/>
          <w:u w:val="single"/>
        </w:rPr>
      </w:pPr>
    </w:p>
    <w:p w14:paraId="71819D15" w14:textId="77777777" w:rsidR="00C35531" w:rsidRDefault="00C35531" w:rsidP="00C60442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i/>
          <w:iCs/>
          <w:u w:val="single"/>
        </w:rPr>
      </w:pPr>
    </w:p>
    <w:p w14:paraId="46106BC0" w14:textId="77777777" w:rsidR="00C35531" w:rsidRDefault="00C35531" w:rsidP="00C60442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i/>
          <w:iCs/>
          <w:u w:val="single"/>
        </w:rPr>
      </w:pPr>
    </w:p>
    <w:p w14:paraId="7A3F3482" w14:textId="14742086" w:rsidR="00AA66EE" w:rsidRDefault="00AA66EE" w:rsidP="00C60442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i/>
          <w:iCs/>
          <w:u w:val="single"/>
        </w:rPr>
      </w:pPr>
      <w:r w:rsidRPr="000225B3">
        <w:rPr>
          <w:rFonts w:asciiTheme="majorHAnsi" w:hAnsiTheme="majorHAnsi" w:cstheme="majorHAnsi"/>
          <w:i/>
          <w:iCs/>
          <w:u w:val="single"/>
        </w:rPr>
        <w:lastRenderedPageBreak/>
        <w:t>Terms &amp; Conditions</w:t>
      </w:r>
    </w:p>
    <w:p w14:paraId="4BEFC1CC" w14:textId="7147E099" w:rsidR="00AA66EE" w:rsidRDefault="00AA66EE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i/>
          <w:iCs/>
          <w:u w:val="single"/>
        </w:rPr>
      </w:pPr>
    </w:p>
    <w:p w14:paraId="6D803A4D" w14:textId="77777777" w:rsidR="00C35531" w:rsidRDefault="00C35531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i/>
          <w:iCs/>
          <w:u w:val="single"/>
        </w:rPr>
      </w:pPr>
    </w:p>
    <w:p w14:paraId="411A6DE6" w14:textId="37519D20" w:rsidR="00AA66EE" w:rsidRPr="000225B3" w:rsidRDefault="00AA66EE" w:rsidP="004B7718">
      <w:pPr>
        <w:pStyle w:val="font8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color w:val="000000"/>
        </w:rPr>
      </w:pPr>
      <w:r w:rsidRPr="000225B3">
        <w:rPr>
          <w:rFonts w:asciiTheme="majorHAnsi" w:hAnsiTheme="majorHAnsi" w:cstheme="majorHAnsi"/>
        </w:rPr>
        <w:t xml:space="preserve">Websites </w:t>
      </w:r>
      <w:r w:rsidR="00EA4CA7">
        <w:rPr>
          <w:rFonts w:asciiTheme="majorHAnsi" w:hAnsiTheme="majorHAnsi" w:cstheme="majorHAnsi"/>
        </w:rPr>
        <w:t xml:space="preserve">will be </w:t>
      </w:r>
      <w:r w:rsidRPr="000225B3">
        <w:rPr>
          <w:rFonts w:asciiTheme="majorHAnsi" w:hAnsiTheme="majorHAnsi" w:cstheme="majorHAnsi"/>
        </w:rPr>
        <w:t xml:space="preserve">completed within </w:t>
      </w:r>
      <w:r w:rsidR="0060708F">
        <w:rPr>
          <w:rFonts w:asciiTheme="majorHAnsi" w:hAnsiTheme="majorHAnsi" w:cstheme="majorHAnsi"/>
        </w:rPr>
        <w:t>6</w:t>
      </w:r>
      <w:r w:rsidR="00EA4CA7">
        <w:rPr>
          <w:rFonts w:asciiTheme="majorHAnsi" w:hAnsiTheme="majorHAnsi" w:cstheme="majorHAnsi"/>
        </w:rPr>
        <w:t xml:space="preserve"> </w:t>
      </w:r>
      <w:r w:rsidRPr="000225B3">
        <w:rPr>
          <w:rFonts w:asciiTheme="majorHAnsi" w:hAnsiTheme="majorHAnsi" w:cstheme="majorHAnsi"/>
        </w:rPr>
        <w:t xml:space="preserve">weeks from </w:t>
      </w:r>
      <w:r>
        <w:rPr>
          <w:rFonts w:asciiTheme="majorHAnsi" w:hAnsiTheme="majorHAnsi" w:cstheme="majorHAnsi"/>
        </w:rPr>
        <w:t xml:space="preserve">our </w:t>
      </w:r>
      <w:r w:rsidRPr="000225B3">
        <w:rPr>
          <w:rFonts w:asciiTheme="majorHAnsi" w:hAnsiTheme="majorHAnsi" w:cstheme="majorHAnsi"/>
        </w:rPr>
        <w:t>initial consultation, if we go pas</w:t>
      </w:r>
      <w:r>
        <w:rPr>
          <w:rFonts w:asciiTheme="majorHAnsi" w:hAnsiTheme="majorHAnsi" w:cstheme="majorHAnsi"/>
        </w:rPr>
        <w:t>t</w:t>
      </w:r>
      <w:r w:rsidRPr="000225B3">
        <w:rPr>
          <w:rFonts w:asciiTheme="majorHAnsi" w:hAnsiTheme="majorHAnsi" w:cstheme="majorHAnsi"/>
        </w:rPr>
        <w:t xml:space="preserve"> this deadline</w:t>
      </w:r>
      <w:r w:rsidR="00EA4CA7">
        <w:rPr>
          <w:rFonts w:asciiTheme="majorHAnsi" w:hAnsiTheme="majorHAnsi" w:cstheme="majorHAnsi"/>
        </w:rPr>
        <w:t xml:space="preserve"> due to the client’s delay in providing information</w:t>
      </w:r>
      <w:r w:rsidRPr="000225B3">
        <w:rPr>
          <w:rFonts w:asciiTheme="majorHAnsi" w:hAnsiTheme="majorHAnsi" w:cstheme="majorHAnsi"/>
        </w:rPr>
        <w:t xml:space="preserve"> then additional charges may incur. </w:t>
      </w:r>
    </w:p>
    <w:p w14:paraId="2DF6D7D0" w14:textId="77777777" w:rsidR="00AA66EE" w:rsidRPr="000225B3" w:rsidRDefault="00AA66EE" w:rsidP="00AA66E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71C2166F" w14:textId="5B28CD9E" w:rsidR="00AA66EE" w:rsidRPr="004B7718" w:rsidRDefault="00AA66EE" w:rsidP="004B771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4B7718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Total website cost </w:t>
      </w:r>
      <w:r w:rsidR="00EA4CA7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also </w:t>
      </w:r>
      <w:r w:rsidRPr="004B7718">
        <w:rPr>
          <w:rFonts w:asciiTheme="majorHAnsi" w:eastAsia="Times New Roman" w:hAnsiTheme="majorHAnsi" w:cstheme="majorHAnsi"/>
          <w:sz w:val="24"/>
          <w:szCs w:val="24"/>
          <w:lang w:eastAsia="en-GB"/>
        </w:rPr>
        <w:t>includes liaising with yo</w:t>
      </w:r>
      <w:r w:rsidR="00EA4CA7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u </w:t>
      </w:r>
      <w:r w:rsidRPr="004B7718">
        <w:rPr>
          <w:rFonts w:asciiTheme="majorHAnsi" w:eastAsia="Times New Roman" w:hAnsiTheme="majorHAnsi" w:cstheme="majorHAnsi"/>
          <w:sz w:val="24"/>
          <w:szCs w:val="24"/>
          <w:lang w:eastAsia="en-GB"/>
        </w:rPr>
        <w:t>via, phone, email etc to gather any further required data</w:t>
      </w:r>
      <w:r w:rsidR="00EA4CA7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during completion process.</w:t>
      </w:r>
    </w:p>
    <w:p w14:paraId="3DE3924A" w14:textId="77777777" w:rsidR="00AA66EE" w:rsidRPr="000225B3" w:rsidRDefault="00AA66EE" w:rsidP="00AA66E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5E70055C" w14:textId="4063949B" w:rsidR="00AA66EE" w:rsidRDefault="00AA66EE" w:rsidP="004B771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4B7718">
        <w:rPr>
          <w:rFonts w:asciiTheme="majorHAnsi" w:eastAsia="Times New Roman" w:hAnsiTheme="majorHAnsi" w:cstheme="majorHAnsi"/>
          <w:sz w:val="24"/>
          <w:szCs w:val="24"/>
          <w:lang w:eastAsia="en-GB"/>
        </w:rPr>
        <w:t>A standing order of £20 a month or a one-off payment of £1</w:t>
      </w:r>
      <w:r w:rsidR="0060708F">
        <w:rPr>
          <w:rFonts w:asciiTheme="majorHAnsi" w:eastAsia="Times New Roman" w:hAnsiTheme="majorHAnsi" w:cstheme="majorHAnsi"/>
          <w:sz w:val="24"/>
          <w:szCs w:val="24"/>
          <w:lang w:eastAsia="en-GB"/>
        </w:rPr>
        <w:t>75</w:t>
      </w:r>
      <w:r w:rsidRPr="004B7718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is required to cover maintenance of your site, this includes checking google analytics and SEO regularly. </w:t>
      </w:r>
    </w:p>
    <w:p w14:paraId="6349823C" w14:textId="77777777" w:rsidR="002E799F" w:rsidRPr="002E799F" w:rsidRDefault="002E799F" w:rsidP="002E799F">
      <w:pPr>
        <w:pStyle w:val="ListParagrap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1A2046D1" w14:textId="60A2701A" w:rsidR="002E799F" w:rsidRPr="004B7718" w:rsidRDefault="002E799F" w:rsidP="004B771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Work completed will be used for promotional purposes and be present </w:t>
      </w:r>
      <w:r w:rsidR="0060708F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on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>Sarah</w:t>
      </w:r>
      <w:r w:rsidR="00291B3C">
        <w:rPr>
          <w:rFonts w:asciiTheme="majorHAnsi" w:eastAsia="Times New Roman" w:hAnsiTheme="majorHAnsi" w:cstheme="majorHAnsi"/>
          <w:sz w:val="24"/>
          <w:szCs w:val="24"/>
          <w:lang w:eastAsia="en-GB"/>
        </w:rPr>
        <w:t>L</w:t>
      </w: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>ou</w:t>
      </w:r>
      <w:r w:rsidR="00291B3C">
        <w:rPr>
          <w:rFonts w:asciiTheme="majorHAnsi" w:eastAsia="Times New Roman" w:hAnsiTheme="majorHAnsi" w:cstheme="majorHAnsi"/>
          <w:sz w:val="24"/>
          <w:szCs w:val="24"/>
          <w:lang w:eastAsia="en-GB"/>
        </w:rPr>
        <w:t>S</w:t>
      </w: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>olutions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>website</w:t>
      </w:r>
      <w:proofErr w:type="gramEnd"/>
    </w:p>
    <w:p w14:paraId="0A8A8A85" w14:textId="77777777" w:rsidR="00AA66EE" w:rsidRPr="000225B3" w:rsidRDefault="00AA66EE" w:rsidP="00AA66E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7FF0B999" w14:textId="550630BF" w:rsidR="00AA66EE" w:rsidRDefault="00AA66EE" w:rsidP="004B771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4B7718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Ongoing support is provided throughout the year at an agreed hourly rate. </w:t>
      </w:r>
      <w:r w:rsidR="004B7718">
        <w:rPr>
          <w:rFonts w:asciiTheme="majorHAnsi" w:eastAsia="Times New Roman" w:hAnsiTheme="majorHAnsi" w:cstheme="majorHAnsi"/>
          <w:sz w:val="24"/>
          <w:szCs w:val="24"/>
          <w:lang w:eastAsia="en-GB"/>
        </w:rPr>
        <w:t>This is a minimum rate of £</w:t>
      </w:r>
      <w:r w:rsidR="004C75A5">
        <w:rPr>
          <w:rFonts w:asciiTheme="majorHAnsi" w:eastAsia="Times New Roman" w:hAnsiTheme="majorHAnsi" w:cstheme="majorHAnsi"/>
          <w:sz w:val="24"/>
          <w:szCs w:val="24"/>
          <w:lang w:eastAsia="en-GB"/>
        </w:rPr>
        <w:t>30</w:t>
      </w:r>
      <w:r w:rsidR="004B7718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each time changes or work is requested. </w:t>
      </w:r>
    </w:p>
    <w:p w14:paraId="0EC35BF8" w14:textId="77777777" w:rsidR="004B7718" w:rsidRPr="002E799F" w:rsidRDefault="004B7718" w:rsidP="002E799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285BE2B9" w14:textId="21093621" w:rsidR="004B7718" w:rsidRPr="004B7718" w:rsidRDefault="000225B3" w:rsidP="004B7718">
      <w:pPr>
        <w:pStyle w:val="ContactInfo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4B7718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Payment can be via </w:t>
      </w:r>
      <w:r w:rsidR="004B7718" w:rsidRPr="004B7718">
        <w:rPr>
          <w:rFonts w:asciiTheme="majorHAnsi" w:hAnsiTheme="majorHAnsi" w:cstheme="majorHAnsi"/>
          <w:b/>
          <w:bCs/>
          <w:color w:val="auto"/>
          <w:sz w:val="24"/>
          <w:szCs w:val="24"/>
        </w:rPr>
        <w:t>PayPal</w:t>
      </w:r>
      <w:r w:rsidRPr="004B7718">
        <w:rPr>
          <w:rFonts w:asciiTheme="majorHAnsi" w:hAnsiTheme="majorHAnsi" w:cstheme="majorHAnsi"/>
          <w:b/>
          <w:bCs/>
          <w:color w:val="auto"/>
          <w:sz w:val="24"/>
          <w:szCs w:val="24"/>
        </w:rPr>
        <w:t>, Cheque</w:t>
      </w:r>
      <w:r w:rsidR="004B7718" w:rsidRPr="004B7718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, Cash </w:t>
      </w:r>
      <w:r w:rsidRPr="004B7718">
        <w:rPr>
          <w:rFonts w:asciiTheme="majorHAnsi" w:hAnsiTheme="majorHAnsi" w:cstheme="majorHAnsi"/>
          <w:b/>
          <w:bCs/>
          <w:color w:val="auto"/>
          <w:sz w:val="24"/>
          <w:szCs w:val="24"/>
        </w:rPr>
        <w:t>or direct to the bank (details upon request)</w:t>
      </w:r>
      <w:r w:rsidR="00AA66EE" w:rsidRPr="004B7718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 This is requested no later than two weeks after the work is complete.</w:t>
      </w:r>
    </w:p>
    <w:p w14:paraId="1A0FF083" w14:textId="77777777" w:rsidR="004B7718" w:rsidRDefault="004B7718" w:rsidP="004B7718">
      <w:pPr>
        <w:pStyle w:val="ContactInfo"/>
        <w:jc w:val="left"/>
        <w:rPr>
          <w:rFonts w:asciiTheme="majorHAnsi" w:hAnsiTheme="majorHAnsi" w:cstheme="majorHAnsi"/>
          <w:b/>
          <w:bCs/>
          <w:sz w:val="24"/>
          <w:szCs w:val="24"/>
        </w:rPr>
      </w:pPr>
    </w:p>
    <w:p w14:paraId="0461C92D" w14:textId="796E5DC3" w:rsidR="004B7718" w:rsidRDefault="004B7718" w:rsidP="004B7718">
      <w:pPr>
        <w:pStyle w:val="ContactInfo"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Services Requested</w:t>
      </w:r>
    </w:p>
    <w:p w14:paraId="6A90255C" w14:textId="11F694BD" w:rsidR="004B7718" w:rsidRDefault="004B7718" w:rsidP="004B7718">
      <w:pPr>
        <w:pStyle w:val="ContactInfo"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Agreed Price</w:t>
      </w:r>
    </w:p>
    <w:p w14:paraId="794D43DE" w14:textId="70BC8076" w:rsidR="004B7718" w:rsidRDefault="004B7718" w:rsidP="004B7718">
      <w:pPr>
        <w:pStyle w:val="ContactInfo"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Commence Date</w:t>
      </w:r>
    </w:p>
    <w:p w14:paraId="0A99222F" w14:textId="3BB4D513" w:rsidR="004B7718" w:rsidRDefault="004B7718" w:rsidP="004B7718">
      <w:pPr>
        <w:pStyle w:val="ContactInfo"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Completion Date</w:t>
      </w:r>
    </w:p>
    <w:p w14:paraId="235F1F82" w14:textId="0F9CEF25" w:rsidR="004B7718" w:rsidRDefault="004B7718" w:rsidP="004B7718">
      <w:pPr>
        <w:pStyle w:val="ContactInfo"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Additional Services / Future Hourly Rate</w:t>
      </w:r>
    </w:p>
    <w:p w14:paraId="2B692382" w14:textId="75C6B018" w:rsidR="004B7718" w:rsidRDefault="004B7718" w:rsidP="004B7718">
      <w:pPr>
        <w:pStyle w:val="ContactInfo"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Signed First Party</w:t>
      </w:r>
    </w:p>
    <w:p w14:paraId="000E0342" w14:textId="5FD42E10" w:rsidR="004B7718" w:rsidRPr="004C59B3" w:rsidRDefault="004B7718" w:rsidP="004B7718">
      <w:pPr>
        <w:pStyle w:val="ContactInfo"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Signed Second Party</w:t>
      </w:r>
    </w:p>
    <w:sectPr w:rsidR="004B7718" w:rsidRPr="004C5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1B87"/>
    <w:multiLevelType w:val="multilevel"/>
    <w:tmpl w:val="8760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354BEB"/>
    <w:multiLevelType w:val="hybridMultilevel"/>
    <w:tmpl w:val="8C8077EA"/>
    <w:lvl w:ilvl="0" w:tplc="9B82350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50D9A"/>
    <w:multiLevelType w:val="hybridMultilevel"/>
    <w:tmpl w:val="1D1C0E56"/>
    <w:lvl w:ilvl="0" w:tplc="2C229B1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B3"/>
    <w:rsid w:val="000003F5"/>
    <w:rsid w:val="000225B3"/>
    <w:rsid w:val="000C0382"/>
    <w:rsid w:val="001A0829"/>
    <w:rsid w:val="00291B3C"/>
    <w:rsid w:val="002E799F"/>
    <w:rsid w:val="00320968"/>
    <w:rsid w:val="004B7718"/>
    <w:rsid w:val="004C59B3"/>
    <w:rsid w:val="004C75A5"/>
    <w:rsid w:val="005C4BC3"/>
    <w:rsid w:val="0060708F"/>
    <w:rsid w:val="009A7946"/>
    <w:rsid w:val="00AA66EE"/>
    <w:rsid w:val="00C35531"/>
    <w:rsid w:val="00C60442"/>
    <w:rsid w:val="00E71DCB"/>
    <w:rsid w:val="00EA4CA7"/>
    <w:rsid w:val="00FB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B9134"/>
  <w15:chartTrackingRefBased/>
  <w15:docId w15:val="{F739085B-A112-4D2F-9184-6B958CC4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2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225B3"/>
    <w:rPr>
      <w:color w:val="0000FF"/>
      <w:u w:val="single"/>
    </w:rPr>
  </w:style>
  <w:style w:type="character" w:customStyle="1" w:styleId="wixguard">
    <w:name w:val="wixguard"/>
    <w:basedOn w:val="DefaultParagraphFont"/>
    <w:rsid w:val="000225B3"/>
  </w:style>
  <w:style w:type="paragraph" w:customStyle="1" w:styleId="ContactInfo">
    <w:name w:val="Contact Info"/>
    <w:basedOn w:val="Normal"/>
    <w:uiPriority w:val="4"/>
    <w:qFormat/>
    <w:rsid w:val="000225B3"/>
    <w:pPr>
      <w:spacing w:before="520" w:after="0" w:line="240" w:lineRule="auto"/>
      <w:jc w:val="center"/>
    </w:pPr>
    <w:rPr>
      <w:rFonts w:eastAsia="Times New Roman" w:cs="Times New Roman"/>
      <w:color w:val="A6A6A6" w:themeColor="background1" w:themeShade="A6"/>
      <w:sz w:val="20"/>
      <w:szCs w:val="18"/>
      <w:lang w:val="en-US"/>
    </w:rPr>
  </w:style>
  <w:style w:type="paragraph" w:customStyle="1" w:styleId="Thankyou">
    <w:name w:val="Thank you"/>
    <w:basedOn w:val="Normal"/>
    <w:uiPriority w:val="5"/>
    <w:qFormat/>
    <w:rsid w:val="000225B3"/>
    <w:pPr>
      <w:spacing w:before="100" w:after="0" w:line="240" w:lineRule="auto"/>
      <w:jc w:val="center"/>
    </w:pPr>
    <w:rPr>
      <w:rFonts w:eastAsia="Times New Roman" w:cs="Times New Roman"/>
      <w:b/>
      <w:i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77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7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rahlousolutions.co.uk/business-coach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rahlousolutions.co.uk/websites-marketing-1" TargetMode="External"/><Relationship Id="rId5" Type="http://schemas.openxmlformats.org/officeDocument/2006/relationships/hyperlink" Target="https://www.sarahlousolutions.co.uk/websites-marketing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Spooner</dc:creator>
  <cp:keywords/>
  <dc:description/>
  <cp:lastModifiedBy>Sarah Spooner</cp:lastModifiedBy>
  <cp:revision>2</cp:revision>
  <dcterms:created xsi:type="dcterms:W3CDTF">2021-05-18T06:18:00Z</dcterms:created>
  <dcterms:modified xsi:type="dcterms:W3CDTF">2021-05-18T06:18:00Z</dcterms:modified>
</cp:coreProperties>
</file>